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378"/>
        <w:gridCol w:w="7910"/>
      </w:tblGrid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2" w:rsidRPr="00FC35DD" w:rsidRDefault="00F46212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35DD">
              <w:rPr>
                <w:b/>
                <w:color w:val="FF0000"/>
              </w:rPr>
              <w:t>17. 11. 20</w:t>
            </w:r>
            <w:r w:rsidR="00FC35DD">
              <w:rPr>
                <w:b/>
                <w:color w:val="FF0000"/>
              </w:rPr>
              <w:t>16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Pr="00FC35DD" w:rsidRDefault="00F46212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35DD">
              <w:rPr>
                <w:b/>
                <w:color w:val="FF0000"/>
              </w:rPr>
              <w:t>2</w:t>
            </w:r>
            <w:r w:rsidR="00FC35DD" w:rsidRPr="00FC35DD">
              <w:rPr>
                <w:b/>
                <w:color w:val="FF0000"/>
              </w:rPr>
              <w:t xml:space="preserve"> </w:t>
            </w:r>
            <w:r w:rsidRPr="00FC35DD">
              <w:rPr>
                <w:b/>
                <w:color w:val="FF0000"/>
              </w:rPr>
              <w:t xml:space="preserve">B KATEGÓRIA                </w:t>
            </w:r>
            <w:r w:rsidR="00C1569D">
              <w:rPr>
                <w:b/>
                <w:color w:val="FF0000"/>
              </w:rPr>
              <w:t>12:00</w:t>
            </w:r>
            <w:r w:rsidR="00FC35DD">
              <w:rPr>
                <w:b/>
                <w:color w:val="FF0000"/>
              </w:rPr>
              <w:t xml:space="preserve"> – 15:30</w:t>
            </w:r>
            <w:r w:rsidRPr="00FC35DD">
              <w:rPr>
                <w:b/>
                <w:color w:val="FF0000"/>
              </w:rPr>
              <w:t xml:space="preserve">                       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2" w:rsidRDefault="00F46212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Priezvisko a meno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BATYCKI Kasper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C1569D">
            <w:pPr>
              <w:spacing w:line="360" w:lineRule="auto"/>
              <w:outlineLvl w:val="0"/>
            </w:pPr>
            <w:r>
              <w:t>JAMR</w:t>
            </w:r>
            <w:bookmarkStart w:id="0" w:name="_GoBack"/>
            <w:bookmarkEnd w:id="0"/>
            <w:r>
              <w:t>OZI</w:t>
            </w:r>
            <w:r w:rsidR="00F46212">
              <w:t>K Joanna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3.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KOT Martin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4.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KOWNACKA Maria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5.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KUCIA Jakub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6.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LITWIŃSKI Piotr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7.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POLNIK Krzystof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8.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POTERALA Piotr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9.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RYBIŇSKI Marek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10.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SKOPEK Mikołaj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11.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SOBEK Nikodem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12.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SOFIŃSKI Jakub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13.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URIASZ Kornel</w:t>
            </w:r>
          </w:p>
        </w:tc>
      </w:tr>
      <w:tr w:rsidR="00F46212" w:rsidTr="00F46212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14.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2" w:rsidRDefault="00F46212">
            <w:pPr>
              <w:spacing w:line="360" w:lineRule="auto"/>
              <w:outlineLvl w:val="0"/>
            </w:pPr>
            <w:r>
              <w:t>VRBA Kristinka</w:t>
            </w:r>
          </w:p>
        </w:tc>
      </w:tr>
    </w:tbl>
    <w:p w:rsidR="00E43B6C" w:rsidRDefault="00E43B6C"/>
    <w:sectPr w:rsidR="00E4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2"/>
    <w:rsid w:val="00C1569D"/>
    <w:rsid w:val="00E43B6C"/>
    <w:rsid w:val="00F46212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62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62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2016-11-14T17:34:00Z</dcterms:created>
  <dcterms:modified xsi:type="dcterms:W3CDTF">2016-11-14T19:53:00Z</dcterms:modified>
</cp:coreProperties>
</file>